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pacing w:val="-20"/>
          <w:w w:val="96"/>
          <w:sz w:val="32"/>
          <w:szCs w:val="32"/>
        </w:rPr>
      </w:pPr>
      <w:r>
        <w:rPr>
          <w:rFonts w:hint="eastAsia" w:ascii="宋体" w:hAnsi="宋体"/>
          <w:spacing w:val="-20"/>
          <w:w w:val="96"/>
          <w:sz w:val="32"/>
          <w:szCs w:val="32"/>
        </w:rPr>
        <w:t>附件</w:t>
      </w:r>
      <w:r>
        <w:rPr>
          <w:rFonts w:hint="eastAsia" w:ascii="宋体" w:hAnsi="宋体"/>
          <w:spacing w:val="-20"/>
          <w:w w:val="96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pacing w:val="-20"/>
          <w:w w:val="96"/>
          <w:sz w:val="32"/>
          <w:szCs w:val="32"/>
        </w:rPr>
        <w:t>：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政府专职消防员体能测试评分标准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46"/>
        <w:gridCol w:w="2277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6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 xml:space="preserve">    项目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黑体"/>
                <w:sz w:val="36"/>
                <w:szCs w:val="36"/>
              </w:rPr>
            </w:pPr>
          </w:p>
          <w:p>
            <w:pPr>
              <w:spacing w:line="0" w:lineRule="atLeast"/>
              <w:ind w:right="540"/>
              <w:jc w:val="right"/>
              <w:rPr>
                <w:rFonts w:ascii="宋体" w:hAnsi="宋体" w:eastAsia="黑体"/>
                <w:sz w:val="36"/>
                <w:szCs w:val="36"/>
              </w:rPr>
            </w:pPr>
            <w:r>
              <w:rPr>
                <w:rFonts w:hint="eastAsia" w:ascii="宋体" w:hAnsi="宋体" w:eastAsia="黑体"/>
                <w:sz w:val="36"/>
                <w:szCs w:val="36"/>
              </w:rPr>
              <w:t>分数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100米（秒）2</w:t>
            </w:r>
            <w:r>
              <w:rPr>
                <w:rFonts w:ascii="宋体" w:hAnsi="宋体" w:eastAsia="黑体"/>
                <w:sz w:val="28"/>
                <w:szCs w:val="28"/>
              </w:rPr>
              <w:t>5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%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</w:rPr>
              <w:t>俯卧撑（个）</w:t>
            </w:r>
          </w:p>
          <w:p>
            <w:pPr>
              <w:spacing w:line="400" w:lineRule="exact"/>
              <w:jc w:val="center"/>
              <w:rPr>
                <w:rFonts w:ascii="宋体" w:hAnsi="宋体" w:eastAsia="黑体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仿宋_GB2312"/>
                <w:sz w:val="28"/>
                <w:szCs w:val="28"/>
              </w:rPr>
              <w:t>2</w:t>
            </w:r>
            <w:r>
              <w:rPr>
                <w:rFonts w:ascii="宋体" w:hAnsi="宋体" w:eastAsia="黑体" w:cs="仿宋_GB2312"/>
                <w:sz w:val="28"/>
                <w:szCs w:val="28"/>
              </w:rPr>
              <w:t>5</w:t>
            </w:r>
            <w:r>
              <w:rPr>
                <w:rFonts w:hint="eastAsia" w:ascii="宋体" w:hAnsi="宋体" w:eastAsia="黑体" w:cs="仿宋_GB2312"/>
                <w:sz w:val="28"/>
                <w:szCs w:val="28"/>
              </w:rPr>
              <w:t>%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1500米（分、秒）50%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12〞50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13〞00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13〞50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14〞00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14〞50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7ˊ50〞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65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16〞00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60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16〞50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3</w:t>
            </w:r>
            <w:r>
              <w:rPr>
                <w:rFonts w:ascii="宋体" w:hAnsi="宋体" w:eastAsia="黑体"/>
                <w:b/>
                <w:bCs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8ˊ10〞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17〞00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17〞50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18〞00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40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18〞50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19〞00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30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19〞50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9ˊ10〞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6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9ˊ20〞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20〞50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4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21〞00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2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9ˊ40〞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21〞50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</w:t>
            </w:r>
            <w:r>
              <w:rPr>
                <w:rFonts w:ascii="宋体" w:hAnsi="宋体" w:eastAsia="黑体"/>
                <w:sz w:val="24"/>
              </w:rPr>
              <w:t>0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9ˊ50〞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5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22〞00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8</w:t>
            </w:r>
          </w:p>
        </w:tc>
        <w:tc>
          <w:tcPr>
            <w:tcW w:w="24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10ˊ00〞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备注：</w:t>
            </w:r>
          </w:p>
        </w:tc>
        <w:tc>
          <w:tcPr>
            <w:tcW w:w="6592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1.100米考核12〞50以内的，每少0.5秒加10分；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2.俯卧撑考核46个以上的，每多4个加2分；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3.1500米考核6ˊ50〞以内的，每少10秒加10分；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0"/>
              </w:rPr>
              <w:t>4.体能考核总分不超过120分。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zQ4YmFkYjIxNzQxODFlYzdlYThjYjViYTkyMWYifQ=="/>
  </w:docVars>
  <w:rsids>
    <w:rsidRoot w:val="001D10FB"/>
    <w:rsid w:val="0008783B"/>
    <w:rsid w:val="00116A11"/>
    <w:rsid w:val="0014659D"/>
    <w:rsid w:val="00184169"/>
    <w:rsid w:val="00194E1E"/>
    <w:rsid w:val="001A1834"/>
    <w:rsid w:val="001D10FB"/>
    <w:rsid w:val="001E4E25"/>
    <w:rsid w:val="002731B1"/>
    <w:rsid w:val="00306B5C"/>
    <w:rsid w:val="0035159B"/>
    <w:rsid w:val="00466495"/>
    <w:rsid w:val="00496EEC"/>
    <w:rsid w:val="006D2B73"/>
    <w:rsid w:val="007E4CDC"/>
    <w:rsid w:val="00872086"/>
    <w:rsid w:val="0089199E"/>
    <w:rsid w:val="008C52BD"/>
    <w:rsid w:val="00943703"/>
    <w:rsid w:val="009A0F8B"/>
    <w:rsid w:val="009D109C"/>
    <w:rsid w:val="00D00A3D"/>
    <w:rsid w:val="00D27725"/>
    <w:rsid w:val="00D94BB8"/>
    <w:rsid w:val="00D951F8"/>
    <w:rsid w:val="00E00BF7"/>
    <w:rsid w:val="00FC60B7"/>
    <w:rsid w:val="033F56DA"/>
    <w:rsid w:val="03C61E8C"/>
    <w:rsid w:val="08E47F05"/>
    <w:rsid w:val="125E1F2A"/>
    <w:rsid w:val="146935E1"/>
    <w:rsid w:val="37FC0055"/>
    <w:rsid w:val="48FA3AC3"/>
    <w:rsid w:val="6FCD4B73"/>
    <w:rsid w:val="78157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299</Words>
  <Characters>432</Characters>
  <Lines>3</Lines>
  <Paragraphs>1</Paragraphs>
  <TotalTime>0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2018-04-29T02:16:00Z</dcterms:created>
  <dc:creator>Administrator</dc:creator>
  <cp:lastModifiedBy>gaai</cp:lastModifiedBy>
  <cp:lastPrinted>2021-02-24T11:10:00Z</cp:lastPrinted>
  <dcterms:modified xsi:type="dcterms:W3CDTF">2022-11-14T14:08:08Z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E65A6C286F754B01808EBD208C106ABB</vt:lpwstr>
  </property>
</Properties>
</file>