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18A3" w14:textId="59EC6C79" w:rsidR="002A5FD8" w:rsidRDefault="00B21CC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A570A" wp14:editId="6AD974B1">
                <wp:simplePos x="0" y="0"/>
                <wp:positionH relativeFrom="column">
                  <wp:posOffset>2847975</wp:posOffset>
                </wp:positionH>
                <wp:positionV relativeFrom="paragraph">
                  <wp:posOffset>781050</wp:posOffset>
                </wp:positionV>
                <wp:extent cx="590550" cy="40957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BCC01" id="矩形 4" o:spid="_x0000_s1026" style="position:absolute;left:0;text-align:left;margin-left:224.25pt;margin-top:61.5pt;width:46.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C8B25" wp14:editId="74F27473">
                <wp:simplePos x="0" y="0"/>
                <wp:positionH relativeFrom="column">
                  <wp:posOffset>2924175</wp:posOffset>
                </wp:positionH>
                <wp:positionV relativeFrom="paragraph">
                  <wp:posOffset>152400</wp:posOffset>
                </wp:positionV>
                <wp:extent cx="247650" cy="552450"/>
                <wp:effectExtent l="19050" t="0" r="19050" b="38100"/>
                <wp:wrapNone/>
                <wp:docPr id="3" name="箭头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524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48A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3" o:spid="_x0000_s1026" type="#_x0000_t67" style="position:absolute;left:0;text-align:left;margin-left:230.25pt;margin-top:12pt;width:19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" adj="16759" fillcolor="red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3A8D843C" wp14:editId="4EC5FF03">
            <wp:extent cx="8863330" cy="45853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FD8" w:rsidSect="00B21C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C1"/>
    <w:rsid w:val="002A5FD8"/>
    <w:rsid w:val="00B2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F396"/>
  <w15:chartTrackingRefBased/>
  <w15:docId w15:val="{630465FE-FF0A-4C86-83D3-11D349EA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gxk</dc:creator>
  <cp:keywords/>
  <dc:description/>
  <cp:lastModifiedBy>gxk</cp:lastModifiedBy>
  <cp:revision>1</cp:revision>
  <dcterms:created xsi:type="dcterms:W3CDTF">2022-11-04T02:41:00Z</dcterms:created>
  <dcterms:modified xsi:type="dcterms:W3CDTF">2022-11-04T02:44:00Z</dcterms:modified>
</cp:coreProperties>
</file>