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_GBK" w:hAnsi="宋体" w:eastAsia="方正小标宋_GBK" w:cs="宋体"/>
          <w:b/>
          <w:spacing w:val="100"/>
          <w:sz w:val="42"/>
          <w:szCs w:val="42"/>
        </w:rPr>
      </w:pPr>
      <w:r>
        <w:rPr>
          <w:rFonts w:hint="eastAsia" w:ascii="方正小标宋_GBK" w:hAnsi="宋体" w:eastAsia="方正小标宋_GBK" w:cs="宋体"/>
          <w:b/>
          <w:spacing w:val="100"/>
          <w:sz w:val="42"/>
          <w:szCs w:val="42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二、体检严禁弄虚作假、冒名顶替；如隐瞒病史影响体检结果的，后果自负。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三、体检表上贴本人近期一寸免冠彩色照片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_GB2312" w:hAnsi="仿宋_GB2312" w:eastAsia="仿宋" w:cs="仿宋_GB2312"/>
          <w:sz w:val="32"/>
          <w:szCs w:val="32"/>
        </w:rPr>
        <w:t>张，并由指定医院加盖公章。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四、体检表第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hint="eastAsia" w:ascii="仿宋_GB2312" w:hAnsi="仿宋_GB2312" w:eastAsia="仿宋" w:cs="仿宋_GB2312"/>
          <w:sz w:val="32"/>
          <w:szCs w:val="32"/>
        </w:rPr>
        <w:t>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五、体检前一天注意休息，勿熬夜，不饮酒，避免剧烈运动。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六、体检当天需空腹进行采血、</w:t>
      </w:r>
      <w:r>
        <w:rPr>
          <w:rFonts w:hint="eastAsia" w:ascii="仿宋" w:hAnsi="仿宋" w:eastAsia="仿宋" w:cs="仿宋_GB2312"/>
          <w:sz w:val="32"/>
          <w:szCs w:val="32"/>
        </w:rPr>
        <w:t>B</w:t>
      </w:r>
      <w:r>
        <w:rPr>
          <w:rFonts w:hint="eastAsia" w:ascii="仿宋_GB2312" w:hAnsi="仿宋_GB2312" w:eastAsia="仿宋" w:cs="仿宋_GB2312"/>
          <w:sz w:val="32"/>
          <w:szCs w:val="32"/>
        </w:rPr>
        <w:t>超等检查，请在受检前禁食</w:t>
      </w: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hint="eastAsia" w:ascii="仿宋_GB2312" w:hAnsi="仿宋_GB2312" w:eastAsia="仿宋" w:cs="仿宋_GB2312"/>
          <w:sz w:val="32"/>
          <w:szCs w:val="32"/>
        </w:rPr>
        <w:t>—</w:t>
      </w:r>
      <w:r>
        <w:rPr>
          <w:rFonts w:hint="eastAsia" w:ascii="仿宋" w:hAnsi="仿宋" w:eastAsia="仿宋" w:cs="仿宋_GB2312"/>
          <w:sz w:val="32"/>
          <w:szCs w:val="32"/>
        </w:rPr>
        <w:t>12</w:t>
      </w:r>
      <w:r>
        <w:rPr>
          <w:rFonts w:hint="eastAsia" w:ascii="仿宋_GB2312" w:hAnsi="仿宋_GB2312" w:eastAsia="仿宋" w:cs="仿宋_GB2312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</w:t>
      </w:r>
      <w:r>
        <w:rPr>
          <w:rFonts w:hint="eastAsia" w:ascii="仿宋" w:hAnsi="仿宋" w:eastAsia="仿宋" w:cs="仿宋_GB2312"/>
          <w:sz w:val="32"/>
          <w:szCs w:val="32"/>
        </w:rPr>
        <w:t>X</w:t>
      </w:r>
      <w:r>
        <w:rPr>
          <w:rFonts w:hint="eastAsia" w:ascii="仿宋_GB2312" w:hAnsi="仿宋_GB2312" w:eastAsia="仿宋" w:cs="仿宋_GB2312"/>
          <w:sz w:val="32"/>
          <w:szCs w:val="32"/>
        </w:rPr>
        <w:t>光检查。未事先如实告知的，将会影响聘用。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八、请配合医生认真检查所有项目，勿漏检。若自动放弃某一检查项目，视为放弃体检资格。体检医师可根据实际需要，增加必要的相应检查、检验项目。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ZDFjNDczNmJmZjY0YWUzZDUyMzI4Yzc5ZGIzMjQifQ=="/>
  </w:docVars>
  <w:rsids>
    <w:rsidRoot w:val="00871CB3"/>
    <w:rsid w:val="000212F6"/>
    <w:rsid w:val="00025A02"/>
    <w:rsid w:val="00094C96"/>
    <w:rsid w:val="00310715"/>
    <w:rsid w:val="00372CC6"/>
    <w:rsid w:val="00393D73"/>
    <w:rsid w:val="003E6BFC"/>
    <w:rsid w:val="00463469"/>
    <w:rsid w:val="00481783"/>
    <w:rsid w:val="00493148"/>
    <w:rsid w:val="004A2DCF"/>
    <w:rsid w:val="004B09AC"/>
    <w:rsid w:val="00512A02"/>
    <w:rsid w:val="005240B2"/>
    <w:rsid w:val="006B42FA"/>
    <w:rsid w:val="006C6F89"/>
    <w:rsid w:val="00871CB3"/>
    <w:rsid w:val="00961FB5"/>
    <w:rsid w:val="00A566EB"/>
    <w:rsid w:val="00A90F0E"/>
    <w:rsid w:val="00B0389B"/>
    <w:rsid w:val="00B76B43"/>
    <w:rsid w:val="00B81FD2"/>
    <w:rsid w:val="00C64D02"/>
    <w:rsid w:val="00D17282"/>
    <w:rsid w:val="00D22C54"/>
    <w:rsid w:val="00DB6105"/>
    <w:rsid w:val="00DD4DDF"/>
    <w:rsid w:val="00E008EF"/>
    <w:rsid w:val="00EB0387"/>
    <w:rsid w:val="00EB4566"/>
    <w:rsid w:val="00ED4AD2"/>
    <w:rsid w:val="00FF46A4"/>
    <w:rsid w:val="250A3DC5"/>
    <w:rsid w:val="27E50EB0"/>
    <w:rsid w:val="2814372E"/>
    <w:rsid w:val="37363558"/>
    <w:rsid w:val="451C01A2"/>
    <w:rsid w:val="775B588B"/>
    <w:rsid w:val="799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399</Words>
  <Characters>400</Characters>
  <Lines>1</Lines>
  <Paragraphs>1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2023-06-12T02:36:00Z</dcterms:created>
  <dc:creator>zeng</dc:creator>
  <cp:lastModifiedBy>Administrator</cp:lastModifiedBy>
  <cp:lastPrinted>2020-07-28T09:18:00Z</cp:lastPrinted>
  <dcterms:modified xsi:type="dcterms:W3CDTF">2023-06-12T08:19:34Z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D32840FC15A84498AF798A5262F32DD9_13</vt:lpwstr>
  </property>
</Properties>
</file>